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33671BE8" w:rsidR="003147E5" w:rsidRPr="003147E5" w:rsidRDefault="003147E5" w:rsidP="0038130D">
      <w:pPr>
        <w:numPr>
          <w:ilvl w:val="0"/>
          <w:numId w:val="7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Purpose</w:t>
      </w:r>
      <w:r w:rsidRPr="003147E5">
        <w:rPr>
          <w:rFonts w:ascii="Times New Roman" w:hAnsi="Times New Roman" w:cs="Times New Roman"/>
          <w:sz w:val="24"/>
          <w:szCs w:val="24"/>
        </w:rPr>
        <w:tab/>
        <w:t>:</w:t>
      </w:r>
      <w:r w:rsidR="00432BDA">
        <w:rPr>
          <w:rFonts w:ascii="Times New Roman" w:hAnsi="Times New Roman" w:cs="Times New Roman"/>
          <w:sz w:val="24"/>
          <w:szCs w:val="24"/>
        </w:rPr>
        <w:t xml:space="preserve"> </w:t>
      </w:r>
      <w:r w:rsidR="008C3E04">
        <w:rPr>
          <w:rFonts w:ascii="Times New Roman" w:hAnsi="Times New Roman" w:cs="Times New Roman"/>
          <w:sz w:val="24"/>
          <w:szCs w:val="24"/>
        </w:rPr>
        <w:t xml:space="preserve">Site Visit </w:t>
      </w:r>
      <w:r w:rsidR="0077040E" w:rsidRPr="0077040E">
        <w:rPr>
          <w:rFonts w:ascii="Times New Roman" w:hAnsi="Times New Roman" w:cs="Times New Roman"/>
          <w:sz w:val="24"/>
          <w:szCs w:val="24"/>
        </w:rPr>
        <w:t>Pest Control FY2024 (May-Dec)</w:t>
      </w:r>
    </w:p>
    <w:p w14:paraId="0A5E1D74" w14:textId="7FA02ED6" w:rsidR="003147E5" w:rsidRPr="003147E5" w:rsidRDefault="003147E5" w:rsidP="0038130D">
      <w:pPr>
        <w:numPr>
          <w:ilvl w:val="0"/>
          <w:numId w:val="7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Date</w:t>
      </w:r>
      <w:r w:rsidRPr="003147E5">
        <w:rPr>
          <w:rFonts w:ascii="Times New Roman" w:hAnsi="Times New Roman" w:cs="Times New Roman"/>
          <w:sz w:val="24"/>
          <w:szCs w:val="24"/>
        </w:rPr>
        <w:tab/>
      </w:r>
      <w:r w:rsidR="00B70DFB">
        <w:rPr>
          <w:rFonts w:ascii="Times New Roman" w:hAnsi="Times New Roman" w:cs="Times New Roman"/>
          <w:sz w:val="24"/>
          <w:szCs w:val="24"/>
        </w:rPr>
        <w:tab/>
      </w:r>
      <w:r w:rsidRPr="003147E5">
        <w:rPr>
          <w:rFonts w:ascii="Times New Roman" w:hAnsi="Times New Roman" w:cs="Times New Roman"/>
          <w:sz w:val="24"/>
          <w:szCs w:val="24"/>
        </w:rPr>
        <w:t>:</w:t>
      </w:r>
      <w:r w:rsidR="00B70DFB">
        <w:rPr>
          <w:rFonts w:ascii="Times New Roman" w:hAnsi="Times New Roman" w:cs="Times New Roman"/>
          <w:sz w:val="24"/>
          <w:szCs w:val="24"/>
        </w:rPr>
        <w:t xml:space="preserve"> </w:t>
      </w:r>
      <w:r w:rsidR="00707737">
        <w:rPr>
          <w:rFonts w:ascii="Times New Roman" w:hAnsi="Times New Roman" w:cs="Times New Roman"/>
          <w:sz w:val="24"/>
          <w:szCs w:val="24"/>
        </w:rPr>
        <w:t>Monday</w:t>
      </w:r>
      <w:r w:rsidR="00184863">
        <w:rPr>
          <w:rFonts w:ascii="Times New Roman" w:hAnsi="Times New Roman" w:cs="Times New Roman"/>
          <w:sz w:val="24"/>
          <w:szCs w:val="24"/>
        </w:rPr>
        <w:t xml:space="preserve">, </w:t>
      </w:r>
      <w:r w:rsidR="00707737">
        <w:rPr>
          <w:rFonts w:ascii="Times New Roman" w:hAnsi="Times New Roman" w:cs="Times New Roman"/>
          <w:sz w:val="24"/>
          <w:szCs w:val="24"/>
        </w:rPr>
        <w:t>22</w:t>
      </w:r>
      <w:r w:rsidR="002E1806">
        <w:rPr>
          <w:rFonts w:ascii="Times New Roman" w:hAnsi="Times New Roman" w:cs="Times New Roman"/>
          <w:sz w:val="24"/>
          <w:szCs w:val="24"/>
        </w:rPr>
        <w:t xml:space="preserve"> April</w:t>
      </w:r>
      <w:r w:rsidR="00AF755C">
        <w:rPr>
          <w:rFonts w:ascii="Times New Roman" w:hAnsi="Times New Roman" w:cs="Times New Roman"/>
          <w:sz w:val="24"/>
          <w:szCs w:val="24"/>
        </w:rPr>
        <w:t xml:space="preserve"> 2024</w:t>
      </w:r>
    </w:p>
    <w:p w14:paraId="579C9E64" w14:textId="59907AFE" w:rsidR="003147E5" w:rsidRPr="003147E5" w:rsidRDefault="003147E5" w:rsidP="0038130D">
      <w:pPr>
        <w:numPr>
          <w:ilvl w:val="0"/>
          <w:numId w:val="7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Time</w:t>
      </w:r>
      <w:r w:rsidRPr="003147E5">
        <w:rPr>
          <w:rFonts w:ascii="Times New Roman" w:hAnsi="Times New Roman" w:cs="Times New Roman"/>
          <w:sz w:val="24"/>
          <w:szCs w:val="24"/>
        </w:rPr>
        <w:tab/>
      </w:r>
      <w:r w:rsidRPr="003147E5">
        <w:rPr>
          <w:rFonts w:ascii="Times New Roman" w:hAnsi="Times New Roman" w:cs="Times New Roman"/>
          <w:sz w:val="24"/>
          <w:szCs w:val="24"/>
        </w:rPr>
        <w:tab/>
        <w:t>: Arrival:</w:t>
      </w:r>
      <w:r w:rsidR="000F36A6">
        <w:rPr>
          <w:rFonts w:ascii="Times New Roman" w:hAnsi="Times New Roman" w:cs="Times New Roman"/>
          <w:sz w:val="24"/>
          <w:szCs w:val="24"/>
        </w:rPr>
        <w:t xml:space="preserve">  </w:t>
      </w:r>
      <w:r w:rsidR="00707737">
        <w:rPr>
          <w:rFonts w:ascii="Times New Roman" w:hAnsi="Times New Roman" w:cs="Times New Roman"/>
          <w:sz w:val="24"/>
          <w:szCs w:val="24"/>
        </w:rPr>
        <w:t>10</w:t>
      </w:r>
      <w:r w:rsidR="000F36A6">
        <w:rPr>
          <w:rFonts w:ascii="Times New Roman" w:hAnsi="Times New Roman" w:cs="Times New Roman"/>
          <w:sz w:val="24"/>
          <w:szCs w:val="24"/>
        </w:rPr>
        <w:t xml:space="preserve"> </w:t>
      </w:r>
      <w:r w:rsidRPr="003147E5">
        <w:rPr>
          <w:rFonts w:ascii="Times New Roman" w:hAnsi="Times New Roman" w:cs="Times New Roman"/>
          <w:sz w:val="24"/>
          <w:szCs w:val="24"/>
        </w:rPr>
        <w:t>(</w:t>
      </w:r>
      <w:r w:rsidR="00707737">
        <w:rPr>
          <w:rFonts w:ascii="Times New Roman" w:hAnsi="Times New Roman" w:cs="Times New Roman"/>
          <w:sz w:val="24"/>
          <w:szCs w:val="24"/>
        </w:rPr>
        <w:t>AM</w:t>
      </w:r>
      <w:r w:rsidR="00B55F44">
        <w:rPr>
          <w:rFonts w:ascii="Times New Roman" w:hAnsi="Times New Roman" w:cs="Times New Roman"/>
          <w:sz w:val="24"/>
          <w:szCs w:val="24"/>
        </w:rPr>
        <w:t>)</w:t>
      </w:r>
      <w:r w:rsidR="00A55F29">
        <w:rPr>
          <w:rFonts w:ascii="Times New Roman" w:hAnsi="Times New Roman" w:cs="Times New Roman"/>
          <w:sz w:val="24"/>
          <w:szCs w:val="24"/>
        </w:rPr>
        <w:t xml:space="preserve"> onwards</w:t>
      </w:r>
    </w:p>
    <w:p w14:paraId="2E754576" w14:textId="2521C26A" w:rsidR="003147E5" w:rsidRPr="0038130D" w:rsidRDefault="003147E5" w:rsidP="0038130D">
      <w:pPr>
        <w:numPr>
          <w:ilvl w:val="0"/>
          <w:numId w:val="7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Venue</w:t>
      </w:r>
      <w:r w:rsidRPr="003147E5">
        <w:rPr>
          <w:rFonts w:ascii="Times New Roman" w:hAnsi="Times New Roman" w:cs="Times New Roman"/>
          <w:sz w:val="24"/>
          <w:szCs w:val="24"/>
        </w:rPr>
        <w:tab/>
      </w:r>
      <w:r w:rsidRPr="003147E5">
        <w:rPr>
          <w:rFonts w:ascii="Times New Roman" w:hAnsi="Times New Roman" w:cs="Times New Roman"/>
          <w:sz w:val="24"/>
          <w:szCs w:val="24"/>
        </w:rPr>
        <w:tab/>
        <w:t>:</w:t>
      </w:r>
      <w:r w:rsidR="00463A48">
        <w:rPr>
          <w:rFonts w:ascii="Times New Roman" w:hAnsi="Times New Roman" w:cs="Times New Roman"/>
          <w:sz w:val="24"/>
          <w:szCs w:val="24"/>
        </w:rPr>
        <w:t xml:space="preserve"> </w:t>
      </w:r>
      <w:r w:rsidR="00F165A5" w:rsidRPr="00F165A5">
        <w:rPr>
          <w:rFonts w:ascii="Times New Roman" w:hAnsi="Times New Roman" w:cs="Times New Roman"/>
          <w:sz w:val="24"/>
          <w:szCs w:val="24"/>
        </w:rPr>
        <w:t xml:space="preserve">ASEAN Secretariat Building, Jl. </w:t>
      </w:r>
      <w:proofErr w:type="spellStart"/>
      <w:r w:rsidR="00F165A5" w:rsidRPr="00F165A5">
        <w:rPr>
          <w:rFonts w:ascii="Times New Roman" w:hAnsi="Times New Roman" w:cs="Times New Roman"/>
          <w:sz w:val="24"/>
          <w:szCs w:val="24"/>
        </w:rPr>
        <w:t>Sisingamangaraja</w:t>
      </w:r>
      <w:proofErr w:type="spellEnd"/>
      <w:r w:rsidR="00F165A5" w:rsidRPr="00F165A5">
        <w:rPr>
          <w:rFonts w:ascii="Times New Roman" w:hAnsi="Times New Roman" w:cs="Times New Roman"/>
          <w:sz w:val="24"/>
          <w:szCs w:val="24"/>
        </w:rPr>
        <w:t xml:space="preserve"> No. 70A, </w:t>
      </w:r>
      <w:proofErr w:type="spellStart"/>
      <w:r w:rsidR="00F165A5" w:rsidRPr="00F165A5">
        <w:rPr>
          <w:rFonts w:ascii="Times New Roman" w:hAnsi="Times New Roman" w:cs="Times New Roman"/>
          <w:sz w:val="24"/>
          <w:szCs w:val="24"/>
        </w:rPr>
        <w:t>Kebayoran</w:t>
      </w:r>
      <w:proofErr w:type="spellEnd"/>
      <w:r w:rsidR="00F165A5" w:rsidRPr="00F165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5A5" w:rsidRPr="00F165A5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F165A5" w:rsidRPr="00F165A5">
        <w:rPr>
          <w:rFonts w:ascii="Times New Roman" w:hAnsi="Times New Roman" w:cs="Times New Roman"/>
          <w:sz w:val="24"/>
          <w:szCs w:val="24"/>
        </w:rPr>
        <w:t xml:space="preserve"> – South </w:t>
      </w:r>
      <w:r w:rsidR="00184863" w:rsidRPr="00F165A5">
        <w:rPr>
          <w:rFonts w:ascii="Times New Roman" w:hAnsi="Times New Roman" w:cs="Times New Roman"/>
          <w:sz w:val="24"/>
          <w:szCs w:val="24"/>
        </w:rPr>
        <w:t xml:space="preserve">Jakarta </w:t>
      </w:r>
      <w:r w:rsidR="00184863">
        <w:rPr>
          <w:rFonts w:ascii="Times New Roman" w:hAnsi="Times New Roman" w:cs="Times New Roman"/>
          <w:sz w:val="24"/>
          <w:szCs w:val="24"/>
        </w:rPr>
        <w:t>(</w:t>
      </w:r>
      <w:r w:rsidR="0061614D">
        <w:rPr>
          <w:rFonts w:ascii="Times New Roman" w:hAnsi="Times New Roman" w:cs="Times New Roman"/>
          <w:sz w:val="24"/>
          <w:szCs w:val="24"/>
        </w:rPr>
        <w:t>Lobby New Building</w:t>
      </w:r>
      <w:r w:rsidR="00373F13" w:rsidRPr="0038130D">
        <w:rPr>
          <w:rFonts w:ascii="Times New Roman" w:hAnsi="Times New Roman" w:cs="Times New Roman"/>
          <w:sz w:val="24"/>
          <w:szCs w:val="24"/>
        </w:rPr>
        <w:t>, Ground Floor</w:t>
      </w:r>
      <w:r w:rsidR="0038130D" w:rsidRPr="0038130D">
        <w:rPr>
          <w:rFonts w:ascii="Times New Roman" w:hAnsi="Times New Roman" w:cs="Times New Roman"/>
          <w:sz w:val="24"/>
          <w:szCs w:val="24"/>
        </w:rPr>
        <w:t>)</w:t>
      </w:r>
    </w:p>
    <w:p w14:paraId="7523AD03" w14:textId="1BDAB52F" w:rsidR="00373F13" w:rsidRDefault="0038130D" w:rsidP="0038130D">
      <w:pPr>
        <w:pStyle w:val="ListParagraph"/>
        <w:numPr>
          <w:ilvl w:val="0"/>
          <w:numId w:val="7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="0077040E">
        <w:rPr>
          <w:rFonts w:ascii="Times New Roman" w:hAnsi="Times New Roman" w:cs="Times New Roman"/>
          <w:sz w:val="24"/>
          <w:szCs w:val="24"/>
          <w:lang w:val="en-ID"/>
        </w:rPr>
        <w:t>Procurement Unit</w:t>
      </w:r>
    </w:p>
    <w:p w14:paraId="73BE806F" w14:textId="77777777" w:rsidR="0038130D" w:rsidRPr="0038130D" w:rsidRDefault="0038130D" w:rsidP="0038130D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027CD415" w14:textId="2D3F6C1F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592"/>
        <w:gridCol w:w="2238"/>
        <w:gridCol w:w="2410"/>
        <w:gridCol w:w="2000"/>
        <w:gridCol w:w="1776"/>
      </w:tblGrid>
      <w:tr w:rsidR="00045362" w:rsidRPr="003147E5" w14:paraId="724C9D2B" w14:textId="77777777" w:rsidTr="002F78DB">
        <w:trPr>
          <w:trHeight w:val="553"/>
        </w:trPr>
        <w:tc>
          <w:tcPr>
            <w:tcW w:w="592" w:type="dxa"/>
          </w:tcPr>
          <w:p w14:paraId="09E0D996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238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10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0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7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231F5B" w:rsidRPr="003147E5" w14:paraId="6CBC0577" w14:textId="77777777" w:rsidTr="002F78DB">
        <w:trPr>
          <w:trHeight w:val="1142"/>
        </w:trPr>
        <w:tc>
          <w:tcPr>
            <w:tcW w:w="592" w:type="dxa"/>
          </w:tcPr>
          <w:p w14:paraId="788724F1" w14:textId="77777777" w:rsidR="00231F5B" w:rsidRPr="003147E5" w:rsidRDefault="00231F5B" w:rsidP="006869C0">
            <w:r>
              <w:t>1.</w:t>
            </w:r>
          </w:p>
        </w:tc>
        <w:tc>
          <w:tcPr>
            <w:tcW w:w="2238" w:type="dxa"/>
          </w:tcPr>
          <w:p w14:paraId="08609D7D" w14:textId="6BC8EA98" w:rsidR="00231F5B" w:rsidRPr="003147E5" w:rsidRDefault="00231F5B" w:rsidP="006869C0"/>
        </w:tc>
        <w:tc>
          <w:tcPr>
            <w:tcW w:w="2410" w:type="dxa"/>
          </w:tcPr>
          <w:p w14:paraId="7D866A18" w14:textId="6C11391C" w:rsidR="00231F5B" w:rsidRPr="003147E5" w:rsidRDefault="00231F5B" w:rsidP="006869C0"/>
        </w:tc>
        <w:tc>
          <w:tcPr>
            <w:tcW w:w="2000" w:type="dxa"/>
          </w:tcPr>
          <w:p w14:paraId="28A128EF" w14:textId="1EDBA9E3" w:rsidR="00231F5B" w:rsidRPr="003147E5" w:rsidRDefault="00231F5B" w:rsidP="006869C0"/>
        </w:tc>
        <w:tc>
          <w:tcPr>
            <w:tcW w:w="1776" w:type="dxa"/>
          </w:tcPr>
          <w:p w14:paraId="49AC295F" w14:textId="6A703711" w:rsidR="00231F5B" w:rsidRPr="003147E5" w:rsidRDefault="0034486E" w:rsidP="006869C0">
            <w:r>
              <w:rPr>
                <w:noProof/>
              </w:rPr>
              <w:drawing>
                <wp:inline distT="0" distB="0" distL="0" distR="0" wp14:anchorId="6DFD70E6" wp14:editId="2EE10CB6">
                  <wp:extent cx="968375" cy="561975"/>
                  <wp:effectExtent l="0" t="0" r="3175" b="952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9683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56E9" w:rsidRPr="003147E5" w14:paraId="1C4DEDCB" w14:textId="77777777" w:rsidTr="002F78DB">
        <w:trPr>
          <w:trHeight w:val="1142"/>
        </w:trPr>
        <w:tc>
          <w:tcPr>
            <w:tcW w:w="592" w:type="dxa"/>
          </w:tcPr>
          <w:p w14:paraId="6DC169BE" w14:textId="7D45B5E0" w:rsidR="00B656E9" w:rsidRPr="003147E5" w:rsidRDefault="00B656E9" w:rsidP="00B656E9">
            <w:r>
              <w:t>2.</w:t>
            </w:r>
          </w:p>
        </w:tc>
        <w:tc>
          <w:tcPr>
            <w:tcW w:w="2238" w:type="dxa"/>
          </w:tcPr>
          <w:p w14:paraId="3002953C" w14:textId="045DECDA" w:rsidR="00B656E9" w:rsidRPr="003147E5" w:rsidRDefault="00B656E9" w:rsidP="00B656E9"/>
        </w:tc>
        <w:tc>
          <w:tcPr>
            <w:tcW w:w="2410" w:type="dxa"/>
          </w:tcPr>
          <w:p w14:paraId="6E23F855" w14:textId="4FDDA05D" w:rsidR="00B656E9" w:rsidRPr="003147E5" w:rsidRDefault="00B656E9" w:rsidP="00B656E9"/>
        </w:tc>
        <w:tc>
          <w:tcPr>
            <w:tcW w:w="2000" w:type="dxa"/>
          </w:tcPr>
          <w:p w14:paraId="74FAD767" w14:textId="15DCBA23" w:rsidR="00B656E9" w:rsidRPr="003147E5" w:rsidRDefault="00B656E9" w:rsidP="00B656E9"/>
        </w:tc>
        <w:tc>
          <w:tcPr>
            <w:tcW w:w="1776" w:type="dxa"/>
          </w:tcPr>
          <w:p w14:paraId="56267471" w14:textId="3A86724A" w:rsidR="00B656E9" w:rsidRPr="003147E5" w:rsidRDefault="0034486E" w:rsidP="00B656E9">
            <w:r>
              <w:rPr>
                <w:noProof/>
              </w:rPr>
              <w:drawing>
                <wp:inline distT="0" distB="0" distL="0" distR="0" wp14:anchorId="52DB42A2" wp14:editId="4098166C">
                  <wp:extent cx="968375" cy="561975"/>
                  <wp:effectExtent l="0" t="0" r="3175" b="9525"/>
                  <wp:docPr id="2109997541" name="Picture 2109997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9683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0B1" w:rsidRPr="003147E5" w14:paraId="02840A81" w14:textId="77777777" w:rsidTr="002F78DB">
        <w:trPr>
          <w:trHeight w:val="1142"/>
        </w:trPr>
        <w:tc>
          <w:tcPr>
            <w:tcW w:w="592" w:type="dxa"/>
          </w:tcPr>
          <w:p w14:paraId="7B1801C0" w14:textId="204B94B0" w:rsidR="00FD40B1" w:rsidRPr="00B857F2" w:rsidRDefault="00FD40B1" w:rsidP="00C0140E">
            <w:r w:rsidRPr="00B857F2">
              <w:t>3.</w:t>
            </w:r>
          </w:p>
        </w:tc>
        <w:tc>
          <w:tcPr>
            <w:tcW w:w="2238" w:type="dxa"/>
          </w:tcPr>
          <w:p w14:paraId="63082E90" w14:textId="67394471" w:rsidR="00FD40B1" w:rsidRPr="00B857F2" w:rsidRDefault="00FD40B1" w:rsidP="00C0140E"/>
        </w:tc>
        <w:tc>
          <w:tcPr>
            <w:tcW w:w="2410" w:type="dxa"/>
          </w:tcPr>
          <w:p w14:paraId="4BEF486B" w14:textId="0D3FE4CD" w:rsidR="00FD40B1" w:rsidRPr="00B857F2" w:rsidRDefault="00FD40B1" w:rsidP="00C0140E"/>
        </w:tc>
        <w:tc>
          <w:tcPr>
            <w:tcW w:w="2000" w:type="dxa"/>
          </w:tcPr>
          <w:p w14:paraId="35B9FF3F" w14:textId="22540B3D" w:rsidR="00FD40B1" w:rsidRPr="00B857F2" w:rsidRDefault="00FD40B1" w:rsidP="00C0140E"/>
        </w:tc>
        <w:tc>
          <w:tcPr>
            <w:tcW w:w="1776" w:type="dxa"/>
          </w:tcPr>
          <w:p w14:paraId="3B81ED94" w14:textId="1615A349" w:rsidR="00FD40B1" w:rsidRPr="003147E5" w:rsidRDefault="0034486E" w:rsidP="00C0140E">
            <w:r>
              <w:rPr>
                <w:noProof/>
              </w:rPr>
              <w:drawing>
                <wp:inline distT="0" distB="0" distL="0" distR="0" wp14:anchorId="5725F299" wp14:editId="65D8B192">
                  <wp:extent cx="968375" cy="561975"/>
                  <wp:effectExtent l="0" t="0" r="3175" b="9525"/>
                  <wp:docPr id="1119229682" name="Picture 1119229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9683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396" w:rsidRPr="003147E5" w14:paraId="38E82675" w14:textId="77777777" w:rsidTr="002F78DB">
        <w:trPr>
          <w:trHeight w:val="1142"/>
        </w:trPr>
        <w:tc>
          <w:tcPr>
            <w:tcW w:w="592" w:type="dxa"/>
          </w:tcPr>
          <w:p w14:paraId="74A836F2" w14:textId="595CC7F0" w:rsidR="00FF1396" w:rsidRPr="003147E5" w:rsidRDefault="00FD40B1" w:rsidP="00FF1396">
            <w:r>
              <w:t>4</w:t>
            </w:r>
            <w:r w:rsidR="00FF1396">
              <w:t>.</w:t>
            </w:r>
          </w:p>
        </w:tc>
        <w:tc>
          <w:tcPr>
            <w:tcW w:w="2238" w:type="dxa"/>
          </w:tcPr>
          <w:p w14:paraId="7450D693" w14:textId="736D1F82" w:rsidR="00FF1396" w:rsidRPr="003147E5" w:rsidRDefault="00FF1396" w:rsidP="00FF1396"/>
        </w:tc>
        <w:tc>
          <w:tcPr>
            <w:tcW w:w="2410" w:type="dxa"/>
          </w:tcPr>
          <w:p w14:paraId="5C44BE8F" w14:textId="73CBFB1B" w:rsidR="00FF1396" w:rsidRPr="003147E5" w:rsidRDefault="00FF1396" w:rsidP="00FF1396"/>
        </w:tc>
        <w:tc>
          <w:tcPr>
            <w:tcW w:w="2000" w:type="dxa"/>
          </w:tcPr>
          <w:p w14:paraId="544F6936" w14:textId="1B039731" w:rsidR="00FF1396" w:rsidRPr="003147E5" w:rsidRDefault="00FF1396" w:rsidP="00FF1396"/>
        </w:tc>
        <w:tc>
          <w:tcPr>
            <w:tcW w:w="1776" w:type="dxa"/>
          </w:tcPr>
          <w:p w14:paraId="058420BA" w14:textId="7D656712" w:rsidR="00FF1396" w:rsidRPr="003147E5" w:rsidRDefault="0034486E" w:rsidP="00FF1396">
            <w:r>
              <w:rPr>
                <w:noProof/>
              </w:rPr>
              <w:drawing>
                <wp:inline distT="0" distB="0" distL="0" distR="0" wp14:anchorId="363009A9" wp14:editId="6BEF766D">
                  <wp:extent cx="968375" cy="561975"/>
                  <wp:effectExtent l="0" t="0" r="3175" b="9525"/>
                  <wp:docPr id="1353743500" name="Picture 1353743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9683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661" w:rsidRPr="003147E5" w14:paraId="56FF0222" w14:textId="77777777" w:rsidTr="002F78DB">
        <w:trPr>
          <w:trHeight w:val="1142"/>
        </w:trPr>
        <w:tc>
          <w:tcPr>
            <w:tcW w:w="592" w:type="dxa"/>
          </w:tcPr>
          <w:p w14:paraId="536A8B1C" w14:textId="77777777" w:rsidR="00C05661" w:rsidRPr="003147E5" w:rsidRDefault="00C05661" w:rsidP="00C0140E">
            <w:r>
              <w:t>5.</w:t>
            </w:r>
          </w:p>
        </w:tc>
        <w:tc>
          <w:tcPr>
            <w:tcW w:w="2238" w:type="dxa"/>
          </w:tcPr>
          <w:p w14:paraId="39679DE5" w14:textId="7A7EA01C" w:rsidR="00C05661" w:rsidRPr="003147E5" w:rsidRDefault="00C05661" w:rsidP="00C0140E"/>
        </w:tc>
        <w:tc>
          <w:tcPr>
            <w:tcW w:w="2410" w:type="dxa"/>
          </w:tcPr>
          <w:p w14:paraId="5721232C" w14:textId="1A744B6F" w:rsidR="00C05661" w:rsidRPr="003147E5" w:rsidRDefault="00C05661" w:rsidP="00C0140E"/>
        </w:tc>
        <w:tc>
          <w:tcPr>
            <w:tcW w:w="2000" w:type="dxa"/>
          </w:tcPr>
          <w:p w14:paraId="2D4F25AE" w14:textId="3C5EC33A" w:rsidR="00C05661" w:rsidRPr="003147E5" w:rsidRDefault="00C05661" w:rsidP="00C0140E"/>
        </w:tc>
        <w:tc>
          <w:tcPr>
            <w:tcW w:w="1776" w:type="dxa"/>
          </w:tcPr>
          <w:p w14:paraId="50653DC1" w14:textId="761B54C6" w:rsidR="00C05661" w:rsidRPr="003147E5" w:rsidRDefault="0034486E" w:rsidP="00C0140E">
            <w:r>
              <w:rPr>
                <w:noProof/>
              </w:rPr>
              <w:drawing>
                <wp:inline distT="0" distB="0" distL="0" distR="0" wp14:anchorId="11901B9B" wp14:editId="607FBD88">
                  <wp:extent cx="968375" cy="561975"/>
                  <wp:effectExtent l="0" t="0" r="3175" b="9525"/>
                  <wp:docPr id="1374511706" name="Picture 13745117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9683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8E37CE" w14:textId="4F712D27" w:rsidR="003147E5" w:rsidRPr="003147E5" w:rsidRDefault="003147E5" w:rsidP="003147E5">
      <w:r w:rsidRPr="003147E5">
        <w:t>Please continue to the next page if you want to include more name</w:t>
      </w:r>
      <w:r w:rsidR="008E69FE">
        <w:t>s.</w:t>
      </w:r>
    </w:p>
    <w:p w14:paraId="11FFB1BB" w14:textId="3029492E" w:rsid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C45275F" w14:textId="77777777" w:rsidR="009445A4" w:rsidRDefault="009445A4" w:rsidP="003147E5"/>
    <w:p w14:paraId="6082F495" w14:textId="77777777" w:rsidR="0061614D" w:rsidRDefault="0061614D" w:rsidP="003147E5"/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1"/>
        <w:gridCol w:w="3082"/>
        <w:gridCol w:w="2253"/>
      </w:tblGrid>
      <w:tr w:rsidR="003147E5" w:rsidRPr="003147E5" w14:paraId="411A73E8" w14:textId="77777777" w:rsidTr="00F2172A">
        <w:tc>
          <w:tcPr>
            <w:tcW w:w="620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3061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082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253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F2172A">
        <w:trPr>
          <w:trHeight w:val="397"/>
        </w:trPr>
        <w:tc>
          <w:tcPr>
            <w:tcW w:w="620" w:type="dxa"/>
            <w:vAlign w:val="center"/>
          </w:tcPr>
          <w:p w14:paraId="2EDD5E01" w14:textId="632B94C9" w:rsidR="003147E5" w:rsidRPr="003147E5" w:rsidRDefault="003147E5" w:rsidP="00F2172A">
            <w:pPr>
              <w:jc w:val="center"/>
            </w:pPr>
          </w:p>
        </w:tc>
        <w:tc>
          <w:tcPr>
            <w:tcW w:w="3061" w:type="dxa"/>
            <w:vAlign w:val="center"/>
          </w:tcPr>
          <w:p w14:paraId="7D6C1FAE" w14:textId="4EB4E2FE" w:rsidR="003147E5" w:rsidRPr="003147E5" w:rsidRDefault="003147E5" w:rsidP="00F2172A">
            <w:pPr>
              <w:jc w:val="center"/>
            </w:pPr>
          </w:p>
        </w:tc>
        <w:tc>
          <w:tcPr>
            <w:tcW w:w="3082" w:type="dxa"/>
            <w:vAlign w:val="center"/>
          </w:tcPr>
          <w:p w14:paraId="380855D1" w14:textId="77777777" w:rsidR="003147E5" w:rsidRPr="003147E5" w:rsidRDefault="003147E5" w:rsidP="00F2172A">
            <w:pPr>
              <w:jc w:val="center"/>
            </w:pPr>
          </w:p>
        </w:tc>
        <w:tc>
          <w:tcPr>
            <w:tcW w:w="2253" w:type="dxa"/>
            <w:vAlign w:val="center"/>
          </w:tcPr>
          <w:p w14:paraId="32D0F34A" w14:textId="74B13E6D" w:rsidR="003147E5" w:rsidRPr="003147E5" w:rsidRDefault="003147E5" w:rsidP="00F2172A">
            <w:pPr>
              <w:jc w:val="center"/>
            </w:pPr>
          </w:p>
        </w:tc>
      </w:tr>
      <w:tr w:rsidR="003147E5" w:rsidRPr="003147E5" w14:paraId="56E432BE" w14:textId="77777777" w:rsidTr="00F2172A">
        <w:trPr>
          <w:trHeight w:val="397"/>
        </w:trPr>
        <w:tc>
          <w:tcPr>
            <w:tcW w:w="620" w:type="dxa"/>
            <w:vAlign w:val="center"/>
          </w:tcPr>
          <w:p w14:paraId="771BA3F0" w14:textId="19F7E120" w:rsidR="003147E5" w:rsidRPr="003147E5" w:rsidRDefault="003147E5" w:rsidP="00F2172A">
            <w:pPr>
              <w:jc w:val="center"/>
            </w:pPr>
          </w:p>
        </w:tc>
        <w:tc>
          <w:tcPr>
            <w:tcW w:w="3061" w:type="dxa"/>
            <w:vAlign w:val="center"/>
          </w:tcPr>
          <w:p w14:paraId="7A6D167C" w14:textId="2B85F7AE" w:rsidR="003147E5" w:rsidRPr="003147E5" w:rsidRDefault="003147E5" w:rsidP="00F2172A">
            <w:pPr>
              <w:jc w:val="center"/>
            </w:pPr>
          </w:p>
        </w:tc>
        <w:tc>
          <w:tcPr>
            <w:tcW w:w="3082" w:type="dxa"/>
            <w:vAlign w:val="center"/>
          </w:tcPr>
          <w:p w14:paraId="46048D41" w14:textId="01790F36" w:rsidR="003147E5" w:rsidRPr="003147E5" w:rsidRDefault="003147E5" w:rsidP="00F2172A">
            <w:pPr>
              <w:jc w:val="center"/>
            </w:pPr>
          </w:p>
        </w:tc>
        <w:tc>
          <w:tcPr>
            <w:tcW w:w="2253" w:type="dxa"/>
            <w:vAlign w:val="center"/>
          </w:tcPr>
          <w:p w14:paraId="37ABDA58" w14:textId="0C750CCF" w:rsidR="003147E5" w:rsidRPr="003147E5" w:rsidRDefault="003147E5" w:rsidP="00F2172A">
            <w:pPr>
              <w:jc w:val="center"/>
            </w:pPr>
          </w:p>
        </w:tc>
      </w:tr>
      <w:tr w:rsidR="00432BDA" w:rsidRPr="003147E5" w14:paraId="40B43CC6" w14:textId="77777777" w:rsidTr="00F2172A">
        <w:trPr>
          <w:trHeight w:val="397"/>
        </w:trPr>
        <w:tc>
          <w:tcPr>
            <w:tcW w:w="620" w:type="dxa"/>
            <w:vAlign w:val="center"/>
          </w:tcPr>
          <w:p w14:paraId="3810AA01" w14:textId="77777777" w:rsidR="00432BDA" w:rsidRPr="003147E5" w:rsidRDefault="00432BDA" w:rsidP="00F2172A">
            <w:pPr>
              <w:jc w:val="center"/>
            </w:pPr>
          </w:p>
        </w:tc>
        <w:tc>
          <w:tcPr>
            <w:tcW w:w="3061" w:type="dxa"/>
            <w:vAlign w:val="center"/>
          </w:tcPr>
          <w:p w14:paraId="7256C486" w14:textId="77777777" w:rsidR="00432BDA" w:rsidRPr="003147E5" w:rsidRDefault="00432BDA" w:rsidP="00F2172A">
            <w:pPr>
              <w:jc w:val="center"/>
            </w:pPr>
          </w:p>
        </w:tc>
        <w:tc>
          <w:tcPr>
            <w:tcW w:w="3082" w:type="dxa"/>
            <w:vAlign w:val="center"/>
          </w:tcPr>
          <w:p w14:paraId="05BE328F" w14:textId="77777777" w:rsidR="00432BDA" w:rsidRPr="003147E5" w:rsidRDefault="00432BDA" w:rsidP="00F2172A">
            <w:pPr>
              <w:jc w:val="center"/>
            </w:pPr>
          </w:p>
        </w:tc>
        <w:tc>
          <w:tcPr>
            <w:tcW w:w="2253" w:type="dxa"/>
            <w:vAlign w:val="center"/>
          </w:tcPr>
          <w:p w14:paraId="6CA63E63" w14:textId="77777777" w:rsidR="00432BDA" w:rsidRPr="003147E5" w:rsidRDefault="00432BDA" w:rsidP="00F2172A">
            <w:pPr>
              <w:jc w:val="center"/>
            </w:pPr>
          </w:p>
        </w:tc>
      </w:tr>
      <w:tr w:rsidR="003147E5" w:rsidRPr="003147E5" w14:paraId="67EFB7F6" w14:textId="77777777" w:rsidTr="00F2172A">
        <w:trPr>
          <w:trHeight w:val="397"/>
        </w:trPr>
        <w:tc>
          <w:tcPr>
            <w:tcW w:w="620" w:type="dxa"/>
            <w:vAlign w:val="center"/>
          </w:tcPr>
          <w:p w14:paraId="0B7B7586" w14:textId="77777777" w:rsidR="003147E5" w:rsidRPr="003147E5" w:rsidRDefault="003147E5" w:rsidP="00F2172A">
            <w:pPr>
              <w:jc w:val="center"/>
            </w:pPr>
          </w:p>
        </w:tc>
        <w:tc>
          <w:tcPr>
            <w:tcW w:w="3061" w:type="dxa"/>
            <w:vAlign w:val="center"/>
          </w:tcPr>
          <w:p w14:paraId="1A5848A2" w14:textId="77777777" w:rsidR="003147E5" w:rsidRPr="003147E5" w:rsidRDefault="003147E5" w:rsidP="00F2172A">
            <w:pPr>
              <w:jc w:val="center"/>
            </w:pPr>
          </w:p>
        </w:tc>
        <w:tc>
          <w:tcPr>
            <w:tcW w:w="3082" w:type="dxa"/>
            <w:vAlign w:val="center"/>
          </w:tcPr>
          <w:p w14:paraId="47E7361C" w14:textId="77777777" w:rsidR="003147E5" w:rsidRPr="003147E5" w:rsidRDefault="003147E5" w:rsidP="00F2172A">
            <w:pPr>
              <w:jc w:val="center"/>
            </w:pPr>
          </w:p>
        </w:tc>
        <w:tc>
          <w:tcPr>
            <w:tcW w:w="2253" w:type="dxa"/>
            <w:vAlign w:val="center"/>
          </w:tcPr>
          <w:p w14:paraId="0C13A00D" w14:textId="77777777" w:rsidR="003147E5" w:rsidRPr="003147E5" w:rsidRDefault="003147E5" w:rsidP="00F2172A">
            <w:pPr>
              <w:jc w:val="center"/>
            </w:pPr>
          </w:p>
        </w:tc>
      </w:tr>
      <w:tr w:rsidR="003147E5" w:rsidRPr="003147E5" w14:paraId="07F187D6" w14:textId="77777777" w:rsidTr="00F2172A">
        <w:trPr>
          <w:trHeight w:val="397"/>
        </w:trPr>
        <w:tc>
          <w:tcPr>
            <w:tcW w:w="620" w:type="dxa"/>
            <w:vAlign w:val="center"/>
          </w:tcPr>
          <w:p w14:paraId="72713CC5" w14:textId="77777777" w:rsidR="003147E5" w:rsidRPr="003147E5" w:rsidRDefault="003147E5" w:rsidP="00F2172A">
            <w:pPr>
              <w:jc w:val="center"/>
            </w:pPr>
          </w:p>
        </w:tc>
        <w:tc>
          <w:tcPr>
            <w:tcW w:w="3061" w:type="dxa"/>
            <w:vAlign w:val="center"/>
          </w:tcPr>
          <w:p w14:paraId="7D353AB0" w14:textId="77777777" w:rsidR="003147E5" w:rsidRPr="003147E5" w:rsidRDefault="003147E5" w:rsidP="00F2172A">
            <w:pPr>
              <w:jc w:val="center"/>
            </w:pPr>
          </w:p>
        </w:tc>
        <w:tc>
          <w:tcPr>
            <w:tcW w:w="3082" w:type="dxa"/>
            <w:vAlign w:val="center"/>
          </w:tcPr>
          <w:p w14:paraId="7E196C24" w14:textId="77777777" w:rsidR="003147E5" w:rsidRPr="003147E5" w:rsidRDefault="003147E5" w:rsidP="00F2172A">
            <w:pPr>
              <w:jc w:val="center"/>
            </w:pPr>
          </w:p>
        </w:tc>
        <w:tc>
          <w:tcPr>
            <w:tcW w:w="2253" w:type="dxa"/>
            <w:vAlign w:val="center"/>
          </w:tcPr>
          <w:p w14:paraId="3056AB2C" w14:textId="77777777" w:rsidR="003147E5" w:rsidRPr="003147E5" w:rsidRDefault="003147E5" w:rsidP="00F2172A">
            <w:pPr>
              <w:jc w:val="center"/>
            </w:pPr>
          </w:p>
        </w:tc>
      </w:tr>
    </w:tbl>
    <w:p w14:paraId="57F4CFD8" w14:textId="1B6C28B6" w:rsidR="003147E5" w:rsidRDefault="003147E5" w:rsidP="003147E5">
      <w:pPr>
        <w:rPr>
          <w:b/>
        </w:rPr>
      </w:pPr>
      <w:r w:rsidRPr="003147E5">
        <w:rPr>
          <w:b/>
        </w:rPr>
        <w:t xml:space="preserve">Please submit the completed form to </w:t>
      </w:r>
      <w:r w:rsidR="00373F13" w:rsidRPr="003147E5">
        <w:rPr>
          <w:b/>
        </w:rPr>
        <w:t>the Security</w:t>
      </w:r>
      <w:r w:rsidRPr="003147E5">
        <w:rPr>
          <w:b/>
        </w:rPr>
        <w:t xml:space="preserve"> and Safety Officer, at least one day before </w:t>
      </w:r>
      <w:r w:rsidR="00373F13" w:rsidRPr="003147E5">
        <w:rPr>
          <w:b/>
        </w:rPr>
        <w:t>the visit</w:t>
      </w:r>
      <w:r w:rsidRPr="003147E5">
        <w:rPr>
          <w:b/>
        </w:rPr>
        <w:t>.</w:t>
      </w:r>
    </w:p>
    <w:sectPr w:rsidR="003147E5" w:rsidSect="00B6144B">
      <w:footerReference w:type="default" r:id="rId10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19AC" w14:textId="77777777" w:rsidR="00B6144B" w:rsidRDefault="00B6144B">
      <w:pPr>
        <w:spacing w:after="0" w:line="240" w:lineRule="auto"/>
      </w:pPr>
      <w:r>
        <w:separator/>
      </w:r>
    </w:p>
  </w:endnote>
  <w:endnote w:type="continuationSeparator" w:id="0">
    <w:p w14:paraId="60CD570F" w14:textId="77777777" w:rsidR="00B6144B" w:rsidRDefault="00B61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8A315" w14:textId="77777777" w:rsidR="00B6144B" w:rsidRDefault="00B6144B">
      <w:pPr>
        <w:spacing w:after="0" w:line="240" w:lineRule="auto"/>
      </w:pPr>
      <w:r>
        <w:separator/>
      </w:r>
    </w:p>
  </w:footnote>
  <w:footnote w:type="continuationSeparator" w:id="0">
    <w:p w14:paraId="04B1A120" w14:textId="77777777" w:rsidR="00B6144B" w:rsidRDefault="00B61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6E8"/>
    <w:rsid w:val="00015739"/>
    <w:rsid w:val="00024801"/>
    <w:rsid w:val="00026ED1"/>
    <w:rsid w:val="000325A1"/>
    <w:rsid w:val="000338E4"/>
    <w:rsid w:val="0003456F"/>
    <w:rsid w:val="000411F2"/>
    <w:rsid w:val="00045362"/>
    <w:rsid w:val="00084F8F"/>
    <w:rsid w:val="000C474C"/>
    <w:rsid w:val="000C6463"/>
    <w:rsid w:val="000E1D3D"/>
    <w:rsid w:val="000F36A6"/>
    <w:rsid w:val="000F4A8A"/>
    <w:rsid w:val="00103A7C"/>
    <w:rsid w:val="00140094"/>
    <w:rsid w:val="0014141E"/>
    <w:rsid w:val="00155F04"/>
    <w:rsid w:val="00157E56"/>
    <w:rsid w:val="00184863"/>
    <w:rsid w:val="00190BF6"/>
    <w:rsid w:val="001B238B"/>
    <w:rsid w:val="00231DD3"/>
    <w:rsid w:val="00231F5B"/>
    <w:rsid w:val="00235D42"/>
    <w:rsid w:val="0024384F"/>
    <w:rsid w:val="00247C07"/>
    <w:rsid w:val="00254AD4"/>
    <w:rsid w:val="0026288B"/>
    <w:rsid w:val="00265451"/>
    <w:rsid w:val="002819BE"/>
    <w:rsid w:val="00282AAF"/>
    <w:rsid w:val="002905F0"/>
    <w:rsid w:val="002B5841"/>
    <w:rsid w:val="002C50A1"/>
    <w:rsid w:val="002E1806"/>
    <w:rsid w:val="002F78DB"/>
    <w:rsid w:val="00310562"/>
    <w:rsid w:val="003117A6"/>
    <w:rsid w:val="003147E5"/>
    <w:rsid w:val="003165FC"/>
    <w:rsid w:val="00326D28"/>
    <w:rsid w:val="003348F0"/>
    <w:rsid w:val="003424F0"/>
    <w:rsid w:val="003445C0"/>
    <w:rsid w:val="0034486E"/>
    <w:rsid w:val="003647C0"/>
    <w:rsid w:val="00364844"/>
    <w:rsid w:val="00373F13"/>
    <w:rsid w:val="003763FB"/>
    <w:rsid w:val="0038130D"/>
    <w:rsid w:val="0038705F"/>
    <w:rsid w:val="00395A80"/>
    <w:rsid w:val="003A26F6"/>
    <w:rsid w:val="003A4E05"/>
    <w:rsid w:val="003C0EFC"/>
    <w:rsid w:val="003D640F"/>
    <w:rsid w:val="003D76E8"/>
    <w:rsid w:val="003F6CE8"/>
    <w:rsid w:val="00425F5B"/>
    <w:rsid w:val="00432BDA"/>
    <w:rsid w:val="004361F2"/>
    <w:rsid w:val="0043620E"/>
    <w:rsid w:val="00444163"/>
    <w:rsid w:val="004517F7"/>
    <w:rsid w:val="00463A48"/>
    <w:rsid w:val="004754AB"/>
    <w:rsid w:val="004E39D6"/>
    <w:rsid w:val="00500632"/>
    <w:rsid w:val="00510B0E"/>
    <w:rsid w:val="00516215"/>
    <w:rsid w:val="0053693B"/>
    <w:rsid w:val="005440D8"/>
    <w:rsid w:val="00552708"/>
    <w:rsid w:val="005610AE"/>
    <w:rsid w:val="00570186"/>
    <w:rsid w:val="005716E1"/>
    <w:rsid w:val="005929E1"/>
    <w:rsid w:val="0059697C"/>
    <w:rsid w:val="006047AA"/>
    <w:rsid w:val="006160C9"/>
    <w:rsid w:val="0061614D"/>
    <w:rsid w:val="00617C08"/>
    <w:rsid w:val="006472F5"/>
    <w:rsid w:val="0065244B"/>
    <w:rsid w:val="00667260"/>
    <w:rsid w:val="0068469C"/>
    <w:rsid w:val="00686162"/>
    <w:rsid w:val="006864A9"/>
    <w:rsid w:val="00687AAF"/>
    <w:rsid w:val="00692994"/>
    <w:rsid w:val="006A6B62"/>
    <w:rsid w:val="006A7BBD"/>
    <w:rsid w:val="006B0943"/>
    <w:rsid w:val="006C0AE1"/>
    <w:rsid w:val="006C1851"/>
    <w:rsid w:val="006C1FE6"/>
    <w:rsid w:val="006C5BB0"/>
    <w:rsid w:val="006E7E08"/>
    <w:rsid w:val="006F5153"/>
    <w:rsid w:val="00707737"/>
    <w:rsid w:val="00711878"/>
    <w:rsid w:val="0071441C"/>
    <w:rsid w:val="00715A3F"/>
    <w:rsid w:val="0075604C"/>
    <w:rsid w:val="00765C28"/>
    <w:rsid w:val="00767934"/>
    <w:rsid w:val="0077040E"/>
    <w:rsid w:val="0077748B"/>
    <w:rsid w:val="00791A4D"/>
    <w:rsid w:val="007A345C"/>
    <w:rsid w:val="007A625B"/>
    <w:rsid w:val="007C5D44"/>
    <w:rsid w:val="007D2A2C"/>
    <w:rsid w:val="007D3A86"/>
    <w:rsid w:val="007E2F15"/>
    <w:rsid w:val="007F69E6"/>
    <w:rsid w:val="0080100A"/>
    <w:rsid w:val="0080366B"/>
    <w:rsid w:val="00854656"/>
    <w:rsid w:val="00856B4C"/>
    <w:rsid w:val="00864D88"/>
    <w:rsid w:val="0088243D"/>
    <w:rsid w:val="008C3E04"/>
    <w:rsid w:val="008D7E2C"/>
    <w:rsid w:val="008E4671"/>
    <w:rsid w:val="008E69FE"/>
    <w:rsid w:val="00900846"/>
    <w:rsid w:val="009013C5"/>
    <w:rsid w:val="009219AE"/>
    <w:rsid w:val="00931CE1"/>
    <w:rsid w:val="009445A4"/>
    <w:rsid w:val="009636E9"/>
    <w:rsid w:val="00964262"/>
    <w:rsid w:val="009768F8"/>
    <w:rsid w:val="00986B77"/>
    <w:rsid w:val="009C6CDC"/>
    <w:rsid w:val="009C7B0F"/>
    <w:rsid w:val="009D25A4"/>
    <w:rsid w:val="009E3EF1"/>
    <w:rsid w:val="009E5B9E"/>
    <w:rsid w:val="009F519B"/>
    <w:rsid w:val="00A1273F"/>
    <w:rsid w:val="00A154FD"/>
    <w:rsid w:val="00A44865"/>
    <w:rsid w:val="00A53CEE"/>
    <w:rsid w:val="00A55F29"/>
    <w:rsid w:val="00A74C72"/>
    <w:rsid w:val="00A803D2"/>
    <w:rsid w:val="00A8570F"/>
    <w:rsid w:val="00AD2075"/>
    <w:rsid w:val="00AD2439"/>
    <w:rsid w:val="00AD661A"/>
    <w:rsid w:val="00AF243E"/>
    <w:rsid w:val="00AF755C"/>
    <w:rsid w:val="00B17B4D"/>
    <w:rsid w:val="00B20B17"/>
    <w:rsid w:val="00B41B3B"/>
    <w:rsid w:val="00B42E62"/>
    <w:rsid w:val="00B50350"/>
    <w:rsid w:val="00B51CD7"/>
    <w:rsid w:val="00B559A2"/>
    <w:rsid w:val="00B55F44"/>
    <w:rsid w:val="00B6144B"/>
    <w:rsid w:val="00B656E9"/>
    <w:rsid w:val="00B70B06"/>
    <w:rsid w:val="00B70DFB"/>
    <w:rsid w:val="00B80DC3"/>
    <w:rsid w:val="00B84BD0"/>
    <w:rsid w:val="00B857F2"/>
    <w:rsid w:val="00BA149F"/>
    <w:rsid w:val="00BA1F96"/>
    <w:rsid w:val="00BA5C44"/>
    <w:rsid w:val="00BA7F95"/>
    <w:rsid w:val="00BC29E7"/>
    <w:rsid w:val="00BC438F"/>
    <w:rsid w:val="00BF354B"/>
    <w:rsid w:val="00C05661"/>
    <w:rsid w:val="00C24BFE"/>
    <w:rsid w:val="00C25C89"/>
    <w:rsid w:val="00C27D2B"/>
    <w:rsid w:val="00C322DC"/>
    <w:rsid w:val="00C57589"/>
    <w:rsid w:val="00C61835"/>
    <w:rsid w:val="00C63CBC"/>
    <w:rsid w:val="00C647C5"/>
    <w:rsid w:val="00C66534"/>
    <w:rsid w:val="00C712D0"/>
    <w:rsid w:val="00C74DD3"/>
    <w:rsid w:val="00C9486F"/>
    <w:rsid w:val="00CA60AF"/>
    <w:rsid w:val="00CC31E4"/>
    <w:rsid w:val="00CD508D"/>
    <w:rsid w:val="00CE2DAB"/>
    <w:rsid w:val="00D20665"/>
    <w:rsid w:val="00D42528"/>
    <w:rsid w:val="00D44708"/>
    <w:rsid w:val="00D44D7A"/>
    <w:rsid w:val="00D7140E"/>
    <w:rsid w:val="00D84BCE"/>
    <w:rsid w:val="00D968E5"/>
    <w:rsid w:val="00DA53E7"/>
    <w:rsid w:val="00DC2568"/>
    <w:rsid w:val="00DD3FDB"/>
    <w:rsid w:val="00DF18CC"/>
    <w:rsid w:val="00DF3005"/>
    <w:rsid w:val="00DF3D4F"/>
    <w:rsid w:val="00E10F88"/>
    <w:rsid w:val="00E53FA6"/>
    <w:rsid w:val="00E93379"/>
    <w:rsid w:val="00E9428A"/>
    <w:rsid w:val="00EC2B60"/>
    <w:rsid w:val="00EC2D47"/>
    <w:rsid w:val="00ED09BC"/>
    <w:rsid w:val="00ED1F00"/>
    <w:rsid w:val="00EF32D3"/>
    <w:rsid w:val="00EF6A77"/>
    <w:rsid w:val="00F02171"/>
    <w:rsid w:val="00F031B3"/>
    <w:rsid w:val="00F04BBD"/>
    <w:rsid w:val="00F1059D"/>
    <w:rsid w:val="00F126B7"/>
    <w:rsid w:val="00F165A5"/>
    <w:rsid w:val="00F211DA"/>
    <w:rsid w:val="00F2172A"/>
    <w:rsid w:val="00F40907"/>
    <w:rsid w:val="00F73083"/>
    <w:rsid w:val="00F77869"/>
    <w:rsid w:val="00FB3D5C"/>
    <w:rsid w:val="00FC593A"/>
    <w:rsid w:val="00FD12BA"/>
    <w:rsid w:val="00FD40B1"/>
    <w:rsid w:val="00FD6A92"/>
    <w:rsid w:val="00FE49FD"/>
    <w:rsid w:val="00FF1396"/>
    <w:rsid w:val="00FF405C"/>
    <w:rsid w:val="00FF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E89F5-E6AE-4A11-9892-4019676C0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Andreza W. Putri</cp:lastModifiedBy>
  <cp:revision>2</cp:revision>
  <dcterms:created xsi:type="dcterms:W3CDTF">2024-04-17T09:20:00Z</dcterms:created>
  <dcterms:modified xsi:type="dcterms:W3CDTF">2024-04-17T09:20:00Z</dcterms:modified>
</cp:coreProperties>
</file>